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1" w:name="_GoBack"/>
      <w:bookmarkStart w:id="0" w:name="OLE_LINK1"/>
      <w:r>
        <w:rPr>
          <w:rFonts w:hint="eastAsia" w:asciiTheme="minorEastAsia" w:hAnsiTheme="minorEastAsia" w:cstheme="minorEastAsia"/>
          <w:b/>
          <w:bCs/>
          <w:sz w:val="32"/>
          <w:szCs w:val="40"/>
          <w:lang w:val="en-US" w:eastAsia="zh-CN"/>
        </w:rPr>
        <w:t>杭州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40"/>
          <w:lang w:val="en-US" w:eastAsia="zh-CN"/>
        </w:rPr>
        <w:t>万马集团招聘简章</w:t>
      </w:r>
      <w:bookmarkEnd w:id="0"/>
    </w:p>
    <w:bookmarkEnd w:id="1"/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万马联合控股集团有限公司是中国知名的民营500强企业集团，创立于1989年。20余年来，企业取得了较大的发展，已成长为拥有员工5200人</w:t>
      </w:r>
      <w:r>
        <w:rPr>
          <w:rFonts w:hint="eastAsia" w:asciiTheme="minorEastAsia" w:hAnsiTheme="minorEastAsia" w:eastAsiaTheme="minorEastAsia" w:cstheme="minorEastAsia"/>
          <w:lang w:eastAsia="zh-CN"/>
        </w:rPr>
        <w:t>，旗下两家上市公司万马电缆（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002276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万马科技（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834864</w:t>
      </w:r>
      <w:r>
        <w:rPr>
          <w:rFonts w:hint="eastAsia" w:asciiTheme="minorEastAsia" w:hAnsiTheme="minorEastAsia" w:eastAsiaTheme="minorEastAsia" w:cstheme="minorEastAsia"/>
          <w:lang w:eastAsia="zh-CN"/>
        </w:rPr>
        <w:t>），业务覆盖电气电缆、医疗器械、通信电子、新能源、</w:t>
      </w:r>
      <w:r>
        <w:rPr>
          <w:rFonts w:hint="eastAsia" w:asciiTheme="minorEastAsia" w:hAnsiTheme="minorEastAsia" w:eastAsiaTheme="minorEastAsia" w:cstheme="minorEastAsia"/>
        </w:rPr>
        <w:t>房地产开发、有色金属贸易、农业开发等多个投资领域的多元化集团公司。2012年，公司实现营业收入125亿元，较上年增长23%，2015年底实现营业收入260亿。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万马集团是中国民营企业500强、中国制造业500强、中国成长最快百强企业，先后获得“全国五一劳动奖状”、“中国著名品牌”、“浙江省知名商号”等多项荣誉。旗下万马电缆已成为中国最具投标实力供应商50强、轨道交通企业自主创新50强企业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招聘职位：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1、计算机相关专业实习生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任职资格：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全日制重点院校本科及以上学历，计算机相关专业，有一定Java、或c、c++等编程语言基础。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思路清楚，有基本的编程素质，具备需求分析和系统设计能力，以及较强的逻辑分析和独立解决问题能力，有良好的表达与沟通能力，有意向往软件开发工程师或实施工程师或测试工程师方向发展。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2、校园大使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任职资格：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（1）全国各大学大二或者大三在读学生，课余时间充裕。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（2）喜欢与人交流，性格外向开朗，责任心强，踏实正直，有事业心，执行能力强，良好的活动组织策划协调能力。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校园活跃分子，与院校管理部门关系良好，有良好的人脉和社团关系，院校学生会、团委、社团干部优先考虑。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E4290"/>
    <w:multiLevelType w:val="singleLevel"/>
    <w:tmpl w:val="575E429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B5DDB"/>
    <w:rsid w:val="02440BF3"/>
    <w:rsid w:val="027638AE"/>
    <w:rsid w:val="02DE2EB3"/>
    <w:rsid w:val="030C0178"/>
    <w:rsid w:val="043E42E8"/>
    <w:rsid w:val="05CB054D"/>
    <w:rsid w:val="06323306"/>
    <w:rsid w:val="06B21330"/>
    <w:rsid w:val="07193177"/>
    <w:rsid w:val="0735250E"/>
    <w:rsid w:val="087C34B6"/>
    <w:rsid w:val="08A322C1"/>
    <w:rsid w:val="09575435"/>
    <w:rsid w:val="0A732E26"/>
    <w:rsid w:val="0C8D1AC4"/>
    <w:rsid w:val="0CAB1312"/>
    <w:rsid w:val="0CAD1254"/>
    <w:rsid w:val="0CC37EC0"/>
    <w:rsid w:val="0CC82AD0"/>
    <w:rsid w:val="0D7D1593"/>
    <w:rsid w:val="0F790F54"/>
    <w:rsid w:val="118D52C8"/>
    <w:rsid w:val="11D634FD"/>
    <w:rsid w:val="11F52BCD"/>
    <w:rsid w:val="12CF354E"/>
    <w:rsid w:val="12F77FB2"/>
    <w:rsid w:val="14376270"/>
    <w:rsid w:val="145D4E02"/>
    <w:rsid w:val="145E442F"/>
    <w:rsid w:val="149627AF"/>
    <w:rsid w:val="150173AF"/>
    <w:rsid w:val="15182705"/>
    <w:rsid w:val="157F27CE"/>
    <w:rsid w:val="158206ED"/>
    <w:rsid w:val="16025CB2"/>
    <w:rsid w:val="16375C55"/>
    <w:rsid w:val="16475412"/>
    <w:rsid w:val="167146DB"/>
    <w:rsid w:val="198B6A45"/>
    <w:rsid w:val="19B37FB2"/>
    <w:rsid w:val="19F22C03"/>
    <w:rsid w:val="1A35156D"/>
    <w:rsid w:val="1A954D89"/>
    <w:rsid w:val="1AA91CEE"/>
    <w:rsid w:val="1AD700FC"/>
    <w:rsid w:val="1C0D1CC5"/>
    <w:rsid w:val="1C1B46D9"/>
    <w:rsid w:val="1C322E5B"/>
    <w:rsid w:val="1C515E43"/>
    <w:rsid w:val="1C5A2286"/>
    <w:rsid w:val="1D720DF0"/>
    <w:rsid w:val="1D917E6A"/>
    <w:rsid w:val="1D9A57B7"/>
    <w:rsid w:val="1ECF276C"/>
    <w:rsid w:val="1FAD6C20"/>
    <w:rsid w:val="1FC354D4"/>
    <w:rsid w:val="20590CC1"/>
    <w:rsid w:val="20A106E1"/>
    <w:rsid w:val="210439F0"/>
    <w:rsid w:val="221144AD"/>
    <w:rsid w:val="22434D2A"/>
    <w:rsid w:val="22677196"/>
    <w:rsid w:val="22C671BA"/>
    <w:rsid w:val="238D1CC0"/>
    <w:rsid w:val="24405F94"/>
    <w:rsid w:val="24973936"/>
    <w:rsid w:val="24B01D5C"/>
    <w:rsid w:val="24D444D3"/>
    <w:rsid w:val="2513494F"/>
    <w:rsid w:val="25454E82"/>
    <w:rsid w:val="25D429A4"/>
    <w:rsid w:val="2627311A"/>
    <w:rsid w:val="26544902"/>
    <w:rsid w:val="267C7EB8"/>
    <w:rsid w:val="2730505D"/>
    <w:rsid w:val="280D6B12"/>
    <w:rsid w:val="28101EE5"/>
    <w:rsid w:val="28283B64"/>
    <w:rsid w:val="282B3226"/>
    <w:rsid w:val="289D6B2A"/>
    <w:rsid w:val="28B426F7"/>
    <w:rsid w:val="28BE7763"/>
    <w:rsid w:val="2916250F"/>
    <w:rsid w:val="2955234D"/>
    <w:rsid w:val="299403A6"/>
    <w:rsid w:val="2A2039A2"/>
    <w:rsid w:val="2A775DD5"/>
    <w:rsid w:val="2AE11AE1"/>
    <w:rsid w:val="2BBD3158"/>
    <w:rsid w:val="2C2E51B6"/>
    <w:rsid w:val="2CA1799E"/>
    <w:rsid w:val="2D7C391D"/>
    <w:rsid w:val="2E11000D"/>
    <w:rsid w:val="2E7361A9"/>
    <w:rsid w:val="2F014C40"/>
    <w:rsid w:val="2F636C81"/>
    <w:rsid w:val="2F6510A8"/>
    <w:rsid w:val="2F8C4991"/>
    <w:rsid w:val="30425DD7"/>
    <w:rsid w:val="304B608B"/>
    <w:rsid w:val="312C6BC3"/>
    <w:rsid w:val="31A96ECA"/>
    <w:rsid w:val="31F108C4"/>
    <w:rsid w:val="322C670A"/>
    <w:rsid w:val="326A1459"/>
    <w:rsid w:val="32702A83"/>
    <w:rsid w:val="33820F5A"/>
    <w:rsid w:val="33E03A23"/>
    <w:rsid w:val="34CC32EB"/>
    <w:rsid w:val="34E17FAE"/>
    <w:rsid w:val="355A2D46"/>
    <w:rsid w:val="355B45BB"/>
    <w:rsid w:val="35EC11E0"/>
    <w:rsid w:val="363D6C6E"/>
    <w:rsid w:val="36AD37ED"/>
    <w:rsid w:val="371A0779"/>
    <w:rsid w:val="380D5171"/>
    <w:rsid w:val="38126B4E"/>
    <w:rsid w:val="38346D72"/>
    <w:rsid w:val="387B4B0E"/>
    <w:rsid w:val="38EC1F64"/>
    <w:rsid w:val="3A8323D3"/>
    <w:rsid w:val="3ACF6182"/>
    <w:rsid w:val="3B5B6ECA"/>
    <w:rsid w:val="3B770800"/>
    <w:rsid w:val="3BA9058A"/>
    <w:rsid w:val="3BCF13D4"/>
    <w:rsid w:val="3BDD5D70"/>
    <w:rsid w:val="3C3C75BF"/>
    <w:rsid w:val="3D134CE8"/>
    <w:rsid w:val="3FB215A8"/>
    <w:rsid w:val="3FB4005F"/>
    <w:rsid w:val="40061CBC"/>
    <w:rsid w:val="40093813"/>
    <w:rsid w:val="40114284"/>
    <w:rsid w:val="404E6623"/>
    <w:rsid w:val="407F559C"/>
    <w:rsid w:val="40F91F09"/>
    <w:rsid w:val="415B6EF0"/>
    <w:rsid w:val="426E29E8"/>
    <w:rsid w:val="43C32522"/>
    <w:rsid w:val="44023EDD"/>
    <w:rsid w:val="44181648"/>
    <w:rsid w:val="44203103"/>
    <w:rsid w:val="44861CCB"/>
    <w:rsid w:val="44905109"/>
    <w:rsid w:val="4499688A"/>
    <w:rsid w:val="44DA62FC"/>
    <w:rsid w:val="44F57698"/>
    <w:rsid w:val="459A252E"/>
    <w:rsid w:val="45A20EA1"/>
    <w:rsid w:val="45CD2483"/>
    <w:rsid w:val="45F17726"/>
    <w:rsid w:val="46047697"/>
    <w:rsid w:val="46DF32A1"/>
    <w:rsid w:val="47773C97"/>
    <w:rsid w:val="49514DF0"/>
    <w:rsid w:val="49875488"/>
    <w:rsid w:val="4A1C0B48"/>
    <w:rsid w:val="4AD73345"/>
    <w:rsid w:val="4C1645D9"/>
    <w:rsid w:val="4C31365A"/>
    <w:rsid w:val="4C325F9F"/>
    <w:rsid w:val="4C3D6ED0"/>
    <w:rsid w:val="4C902C59"/>
    <w:rsid w:val="4E541EC0"/>
    <w:rsid w:val="4E5C450F"/>
    <w:rsid w:val="4E7E3914"/>
    <w:rsid w:val="4F7B24C8"/>
    <w:rsid w:val="4FC6013A"/>
    <w:rsid w:val="509E5FB6"/>
    <w:rsid w:val="50CB40C0"/>
    <w:rsid w:val="50D30AB0"/>
    <w:rsid w:val="511E5570"/>
    <w:rsid w:val="5164058F"/>
    <w:rsid w:val="52614811"/>
    <w:rsid w:val="53794928"/>
    <w:rsid w:val="53DA51DD"/>
    <w:rsid w:val="545A7806"/>
    <w:rsid w:val="55194978"/>
    <w:rsid w:val="55494567"/>
    <w:rsid w:val="55B35506"/>
    <w:rsid w:val="55D71996"/>
    <w:rsid w:val="572A7486"/>
    <w:rsid w:val="575F6802"/>
    <w:rsid w:val="57DE322E"/>
    <w:rsid w:val="57EB776E"/>
    <w:rsid w:val="58C60023"/>
    <w:rsid w:val="595850AA"/>
    <w:rsid w:val="596D0A6F"/>
    <w:rsid w:val="59BC78B2"/>
    <w:rsid w:val="59D821D9"/>
    <w:rsid w:val="5A477DB7"/>
    <w:rsid w:val="5B2C23D2"/>
    <w:rsid w:val="5B4623FB"/>
    <w:rsid w:val="5BD661E7"/>
    <w:rsid w:val="5C631ADD"/>
    <w:rsid w:val="5CEE3A22"/>
    <w:rsid w:val="5D2B4E8D"/>
    <w:rsid w:val="5D5D3A39"/>
    <w:rsid w:val="5D7B6D1E"/>
    <w:rsid w:val="5DF465E7"/>
    <w:rsid w:val="5E187C0D"/>
    <w:rsid w:val="5FD840FF"/>
    <w:rsid w:val="60765F7B"/>
    <w:rsid w:val="60AC473C"/>
    <w:rsid w:val="6129129D"/>
    <w:rsid w:val="619E6815"/>
    <w:rsid w:val="61AE53C4"/>
    <w:rsid w:val="6283385F"/>
    <w:rsid w:val="62873540"/>
    <w:rsid w:val="628F0DBB"/>
    <w:rsid w:val="62FA6E2C"/>
    <w:rsid w:val="639761AC"/>
    <w:rsid w:val="6434395A"/>
    <w:rsid w:val="64554670"/>
    <w:rsid w:val="65F665D9"/>
    <w:rsid w:val="6700462A"/>
    <w:rsid w:val="67694851"/>
    <w:rsid w:val="68842B63"/>
    <w:rsid w:val="692359F0"/>
    <w:rsid w:val="6A7E24C4"/>
    <w:rsid w:val="6B392120"/>
    <w:rsid w:val="6B7F41B5"/>
    <w:rsid w:val="6BB71E8A"/>
    <w:rsid w:val="6BF20FDB"/>
    <w:rsid w:val="6C0670C2"/>
    <w:rsid w:val="6C087CE2"/>
    <w:rsid w:val="6C3F7F16"/>
    <w:rsid w:val="6CB14DE0"/>
    <w:rsid w:val="6CE754C7"/>
    <w:rsid w:val="6D966CE3"/>
    <w:rsid w:val="6D9A773E"/>
    <w:rsid w:val="6E007D35"/>
    <w:rsid w:val="6EC83356"/>
    <w:rsid w:val="6F411D3A"/>
    <w:rsid w:val="700746AD"/>
    <w:rsid w:val="70421058"/>
    <w:rsid w:val="70EC13A4"/>
    <w:rsid w:val="711A3EC7"/>
    <w:rsid w:val="72C13C59"/>
    <w:rsid w:val="7307616F"/>
    <w:rsid w:val="73E92180"/>
    <w:rsid w:val="74237EA9"/>
    <w:rsid w:val="74590F83"/>
    <w:rsid w:val="749D3FAC"/>
    <w:rsid w:val="75496D34"/>
    <w:rsid w:val="76710974"/>
    <w:rsid w:val="779074E5"/>
    <w:rsid w:val="77FE0803"/>
    <w:rsid w:val="78B67B70"/>
    <w:rsid w:val="78CE055F"/>
    <w:rsid w:val="78D13DB4"/>
    <w:rsid w:val="799D7E72"/>
    <w:rsid w:val="7A206E5F"/>
    <w:rsid w:val="7A437BBA"/>
    <w:rsid w:val="7A794DB7"/>
    <w:rsid w:val="7ADD327C"/>
    <w:rsid w:val="7C4116F1"/>
    <w:rsid w:val="7CF52FF4"/>
    <w:rsid w:val="7D332B63"/>
    <w:rsid w:val="7D5A56D8"/>
    <w:rsid w:val="7DCE25AC"/>
    <w:rsid w:val="7DDC0C30"/>
    <w:rsid w:val="7E781C19"/>
    <w:rsid w:val="7EFE318A"/>
    <w:rsid w:val="7F010001"/>
    <w:rsid w:val="7F5F3CB0"/>
    <w:rsid w:val="7F7C747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tc-2015</cp:lastModifiedBy>
  <dcterms:modified xsi:type="dcterms:W3CDTF">2016-06-13T07:21:46Z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